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BC" w:rsidRPr="00782AB4" w:rsidRDefault="00A95BBC" w:rsidP="004D2B76">
      <w:pPr>
        <w:rPr>
          <w:rFonts w:ascii="Times New Roman" w:hAnsi="Times New Roman" w:cs="Times New Roman"/>
          <w:sz w:val="28"/>
          <w:szCs w:val="28"/>
        </w:rPr>
      </w:pPr>
    </w:p>
    <w:p w:rsidR="003310E3" w:rsidRPr="00782AB4" w:rsidRDefault="003310E3" w:rsidP="003310E3">
      <w:pPr>
        <w:jc w:val="right"/>
        <w:rPr>
          <w:rFonts w:ascii="Times New Roman" w:hAnsi="Times New Roman" w:cs="Times New Roman"/>
          <w:sz w:val="28"/>
          <w:szCs w:val="28"/>
        </w:rPr>
      </w:pPr>
      <w:r w:rsidRPr="00782AB4">
        <w:rPr>
          <w:rFonts w:ascii="Times New Roman" w:hAnsi="Times New Roman" w:cs="Times New Roman"/>
          <w:sz w:val="28"/>
          <w:szCs w:val="28"/>
        </w:rPr>
        <w:t>Директору ГАПОУ АО «ВСТ»</w:t>
      </w:r>
      <w:r w:rsidR="00EF64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2AB4">
        <w:rPr>
          <w:rFonts w:ascii="Times New Roman" w:hAnsi="Times New Roman" w:cs="Times New Roman"/>
          <w:sz w:val="28"/>
          <w:szCs w:val="28"/>
        </w:rPr>
        <w:t>Варавину</w:t>
      </w:r>
      <w:proofErr w:type="spellEnd"/>
      <w:r w:rsidRPr="00782AB4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3310E3" w:rsidRDefault="00EF6462" w:rsidP="003310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10E3" w:rsidRPr="00782AB4">
        <w:rPr>
          <w:rFonts w:ascii="Times New Roman" w:hAnsi="Times New Roman" w:cs="Times New Roman"/>
          <w:sz w:val="28"/>
          <w:szCs w:val="28"/>
        </w:rPr>
        <w:t>т 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F6462" w:rsidRPr="00782AB4" w:rsidRDefault="00EF6462" w:rsidP="003310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310E3" w:rsidRDefault="003310E3" w:rsidP="003310E3">
      <w:pPr>
        <w:jc w:val="right"/>
        <w:rPr>
          <w:rFonts w:ascii="Times New Roman" w:hAnsi="Times New Roman" w:cs="Times New Roman"/>
          <w:sz w:val="28"/>
          <w:szCs w:val="28"/>
        </w:rPr>
      </w:pPr>
      <w:r w:rsidRPr="00782AB4">
        <w:rPr>
          <w:rFonts w:ascii="Times New Roman" w:hAnsi="Times New Roman" w:cs="Times New Roman"/>
          <w:sz w:val="28"/>
          <w:szCs w:val="28"/>
        </w:rPr>
        <w:t>Место регистрации:</w:t>
      </w:r>
      <w:r w:rsidR="00EF646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6462" w:rsidRPr="00782AB4" w:rsidRDefault="00EF6462" w:rsidP="003310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310E3" w:rsidRDefault="003310E3" w:rsidP="003310E3">
      <w:pPr>
        <w:jc w:val="right"/>
        <w:rPr>
          <w:rFonts w:ascii="Times New Roman" w:hAnsi="Times New Roman" w:cs="Times New Roman"/>
          <w:sz w:val="28"/>
          <w:szCs w:val="28"/>
        </w:rPr>
      </w:pPr>
      <w:r w:rsidRPr="00782AB4">
        <w:rPr>
          <w:rFonts w:ascii="Times New Roman" w:hAnsi="Times New Roman" w:cs="Times New Roman"/>
          <w:sz w:val="28"/>
          <w:szCs w:val="28"/>
        </w:rPr>
        <w:t>Место проживания:</w:t>
      </w:r>
      <w:r w:rsidR="00EF646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6462" w:rsidRPr="00782AB4" w:rsidRDefault="00EF6462" w:rsidP="003310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310E3" w:rsidRPr="00782AB4" w:rsidRDefault="003310E3" w:rsidP="003310E3">
      <w:pPr>
        <w:jc w:val="right"/>
        <w:rPr>
          <w:rFonts w:ascii="Times New Roman" w:hAnsi="Times New Roman" w:cs="Times New Roman"/>
          <w:sz w:val="28"/>
          <w:szCs w:val="28"/>
        </w:rPr>
      </w:pPr>
      <w:r w:rsidRPr="00782AB4">
        <w:rPr>
          <w:rFonts w:ascii="Times New Roman" w:hAnsi="Times New Roman" w:cs="Times New Roman"/>
          <w:sz w:val="28"/>
          <w:szCs w:val="28"/>
        </w:rPr>
        <w:t>Телефон:</w:t>
      </w:r>
      <w:r w:rsidR="00EF646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310E3" w:rsidRPr="00782AB4" w:rsidRDefault="003310E3" w:rsidP="003310E3">
      <w:pPr>
        <w:jc w:val="right"/>
        <w:rPr>
          <w:rFonts w:ascii="Times New Roman" w:hAnsi="Times New Roman" w:cs="Times New Roman"/>
          <w:sz w:val="28"/>
          <w:szCs w:val="28"/>
        </w:rPr>
      </w:pPr>
      <w:r w:rsidRPr="00782AB4">
        <w:rPr>
          <w:rFonts w:ascii="Times New Roman" w:hAnsi="Times New Roman" w:cs="Times New Roman"/>
          <w:sz w:val="28"/>
          <w:szCs w:val="28"/>
        </w:rPr>
        <w:t>Паспорт: серия ___</w:t>
      </w:r>
      <w:r w:rsidR="00EF6462">
        <w:rPr>
          <w:rFonts w:ascii="Times New Roman" w:hAnsi="Times New Roman" w:cs="Times New Roman"/>
          <w:sz w:val="28"/>
          <w:szCs w:val="28"/>
        </w:rPr>
        <w:t>_____</w:t>
      </w:r>
      <w:r w:rsidRPr="00782AB4">
        <w:rPr>
          <w:rFonts w:ascii="Times New Roman" w:hAnsi="Times New Roman" w:cs="Times New Roman"/>
          <w:sz w:val="28"/>
          <w:szCs w:val="28"/>
        </w:rPr>
        <w:t xml:space="preserve"> №_____</w:t>
      </w:r>
      <w:r w:rsidR="00EF6462">
        <w:rPr>
          <w:rFonts w:ascii="Times New Roman" w:hAnsi="Times New Roman" w:cs="Times New Roman"/>
          <w:sz w:val="28"/>
          <w:szCs w:val="28"/>
        </w:rPr>
        <w:t>___________</w:t>
      </w:r>
    </w:p>
    <w:p w:rsidR="003310E3" w:rsidRDefault="003310E3" w:rsidP="003310E3">
      <w:pPr>
        <w:jc w:val="right"/>
        <w:rPr>
          <w:rFonts w:ascii="Times New Roman" w:hAnsi="Times New Roman" w:cs="Times New Roman"/>
          <w:sz w:val="28"/>
          <w:szCs w:val="28"/>
        </w:rPr>
      </w:pPr>
      <w:r w:rsidRPr="00782AB4">
        <w:rPr>
          <w:rFonts w:ascii="Times New Roman" w:hAnsi="Times New Roman" w:cs="Times New Roman"/>
          <w:sz w:val="28"/>
          <w:szCs w:val="28"/>
        </w:rPr>
        <w:t>Выдан:</w:t>
      </w:r>
      <w:r w:rsidR="00EF646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F6462" w:rsidRPr="00782AB4" w:rsidRDefault="00EF6462" w:rsidP="003310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310E3" w:rsidRPr="00782AB4" w:rsidRDefault="003310E3" w:rsidP="004D2B76">
      <w:pPr>
        <w:rPr>
          <w:rFonts w:ascii="Times New Roman" w:hAnsi="Times New Roman" w:cs="Times New Roman"/>
          <w:sz w:val="28"/>
          <w:szCs w:val="28"/>
        </w:rPr>
      </w:pPr>
    </w:p>
    <w:p w:rsidR="00EF6462" w:rsidRDefault="00EF6462" w:rsidP="003310E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0E3" w:rsidRPr="00EF6462" w:rsidRDefault="003310E3" w:rsidP="00EF6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 о намерении обучаться</w:t>
      </w:r>
    </w:p>
    <w:p w:rsidR="00EF6462" w:rsidRDefault="00EF6462" w:rsidP="00EF64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310E3" w:rsidRPr="00EF6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0E3" w:rsidRPr="00EF6462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государственном автономном образовательном учреждении среднего профессионального образования Архангельской области «Вельский сельскохозяйственный техникум </w:t>
      </w:r>
    </w:p>
    <w:p w:rsidR="003310E3" w:rsidRPr="00EF6462" w:rsidRDefault="003310E3" w:rsidP="00EF6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62">
        <w:rPr>
          <w:rFonts w:ascii="Times New Roman" w:hAnsi="Times New Roman" w:cs="Times New Roman"/>
          <w:b/>
          <w:bCs/>
          <w:sz w:val="28"/>
          <w:szCs w:val="28"/>
        </w:rPr>
        <w:t>имени Г.И. Шибанова»</w:t>
      </w:r>
    </w:p>
    <w:p w:rsidR="003310E3" w:rsidRPr="00782AB4" w:rsidRDefault="003310E3" w:rsidP="004D2B76">
      <w:pPr>
        <w:rPr>
          <w:rFonts w:ascii="Times New Roman" w:hAnsi="Times New Roman" w:cs="Times New Roman"/>
          <w:sz w:val="28"/>
          <w:szCs w:val="28"/>
        </w:rPr>
      </w:pPr>
    </w:p>
    <w:p w:rsidR="003310E3" w:rsidRDefault="003310E3" w:rsidP="00DB60FA">
      <w:p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AB4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782AB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82AB4">
        <w:rPr>
          <w:rFonts w:ascii="Times New Roman" w:hAnsi="Times New Roman" w:cs="Times New Roman"/>
          <w:sz w:val="28"/>
          <w:szCs w:val="28"/>
        </w:rPr>
        <w:t xml:space="preserve"> РФ № 264 от 26.05. 2020 «Об особенностях приема на обучение по образовательным программам среднего профессионального образования в 2020/2021 учебном году» </w:t>
      </w:r>
      <w:r w:rsidRPr="00782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уведомляю  Вас  о  том,  что  я  намерен обучатся </w:t>
      </w:r>
      <w:r w:rsidR="00DB60FA">
        <w:rPr>
          <w:rFonts w:ascii="Times New Roman" w:hAnsi="Times New Roman" w:cs="Times New Roman"/>
          <w:sz w:val="28"/>
          <w:szCs w:val="28"/>
        </w:rPr>
        <w:t>в</w:t>
      </w:r>
      <w:r w:rsidRPr="00782AB4">
        <w:rPr>
          <w:rFonts w:ascii="Times New Roman" w:hAnsi="Times New Roman" w:cs="Times New Roman"/>
          <w:sz w:val="28"/>
          <w:szCs w:val="28"/>
        </w:rPr>
        <w:t xml:space="preserve"> </w:t>
      </w:r>
      <w:r w:rsidRPr="00782AB4">
        <w:rPr>
          <w:rFonts w:ascii="Times New Roman" w:hAnsi="Times New Roman" w:cs="Times New Roman"/>
          <w:bCs/>
          <w:sz w:val="28"/>
          <w:szCs w:val="28"/>
        </w:rPr>
        <w:t xml:space="preserve">государственном автономном образовательном учреждении среднего профессионального образования Архангельской области «Вельский сельскохозяйственный техникум имени Г.И. Шибанова» </w:t>
      </w:r>
      <w:r w:rsidR="00782AB4" w:rsidRPr="00782AB4">
        <w:rPr>
          <w:rFonts w:ascii="Times New Roman" w:hAnsi="Times New Roman" w:cs="Times New Roman"/>
          <w:bCs/>
          <w:sz w:val="28"/>
          <w:szCs w:val="28"/>
        </w:rPr>
        <w:t xml:space="preserve">(ГАПОУ АО «ВСТ») </w:t>
      </w:r>
      <w:r w:rsidRPr="00782AB4">
        <w:rPr>
          <w:rFonts w:ascii="Times New Roman" w:hAnsi="Times New Roman" w:cs="Times New Roman"/>
          <w:bCs/>
          <w:sz w:val="28"/>
          <w:szCs w:val="28"/>
        </w:rPr>
        <w:t>по специальности _____________________</w:t>
      </w:r>
      <w:r w:rsidR="00DB60FA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8E5F4B" w:rsidRPr="008E5F4B" w:rsidRDefault="008E5F4B" w:rsidP="008E5F4B">
      <w:pPr>
        <w:ind w:left="0"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E5F4B">
        <w:rPr>
          <w:rFonts w:ascii="Times New Roman" w:hAnsi="Times New Roman" w:cs="Times New Roman"/>
          <w:bCs/>
          <w:i/>
          <w:sz w:val="28"/>
          <w:szCs w:val="28"/>
        </w:rPr>
        <w:t>ФИО</w:t>
      </w:r>
    </w:p>
    <w:p w:rsidR="003310E3" w:rsidRPr="00782AB4" w:rsidRDefault="003310E3" w:rsidP="00DB60FA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6"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782AB4" w:rsidRPr="008D0F56">
        <w:rPr>
          <w:rFonts w:ascii="Times New Roman" w:hAnsi="Times New Roman" w:cs="Times New Roman"/>
          <w:sz w:val="28"/>
          <w:szCs w:val="28"/>
        </w:rPr>
        <w:t>в течение первого года</w:t>
      </w:r>
      <w:r w:rsidR="00782AB4" w:rsidRPr="00782AB4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782AB4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782AB4" w:rsidRPr="00782AB4">
        <w:rPr>
          <w:rFonts w:ascii="Times New Roman" w:hAnsi="Times New Roman" w:cs="Times New Roman"/>
          <w:sz w:val="28"/>
          <w:szCs w:val="28"/>
        </w:rPr>
        <w:t>в ГАПОУ АО «ВСТ» следующие документы:</w:t>
      </w:r>
    </w:p>
    <w:p w:rsidR="00A95BBC" w:rsidRPr="00782AB4" w:rsidRDefault="00DB60FA" w:rsidP="00DB60FA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="00782AB4" w:rsidRPr="00782AB4">
        <w:rPr>
          <w:rFonts w:ascii="Times New Roman" w:hAnsi="Times New Roman" w:cs="Times New Roman"/>
          <w:sz w:val="28"/>
          <w:szCs w:val="28"/>
        </w:rPr>
        <w:t xml:space="preserve">окумент, удостоверяющий </w:t>
      </w:r>
      <w:r w:rsidR="00A95BBC" w:rsidRPr="00782AB4">
        <w:rPr>
          <w:rFonts w:ascii="Times New Roman" w:hAnsi="Times New Roman" w:cs="Times New Roman"/>
          <w:sz w:val="28"/>
          <w:szCs w:val="28"/>
        </w:rPr>
        <w:t>личность, гражданство (</w:t>
      </w:r>
      <w:r>
        <w:rPr>
          <w:rFonts w:ascii="Times New Roman" w:hAnsi="Times New Roman" w:cs="Times New Roman"/>
          <w:sz w:val="28"/>
          <w:szCs w:val="28"/>
        </w:rPr>
        <w:t>ксерокопию);</w:t>
      </w:r>
    </w:p>
    <w:p w:rsidR="00A95BBC" w:rsidRPr="00782AB4" w:rsidRDefault="00DB60FA" w:rsidP="00DB60F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A95BBC" w:rsidRPr="00782AB4">
        <w:rPr>
          <w:rFonts w:ascii="Times New Roman" w:hAnsi="Times New Roman" w:cs="Times New Roman"/>
          <w:sz w:val="28"/>
          <w:szCs w:val="28"/>
        </w:rPr>
        <w:t xml:space="preserve">окумент государственного образца об основном общем образовании, среднем общем образовании и (или) документ об образовании и </w:t>
      </w:r>
      <w:r w:rsidR="00782AB4" w:rsidRPr="00782AB4">
        <w:rPr>
          <w:rFonts w:ascii="Times New Roman" w:hAnsi="Times New Roman" w:cs="Times New Roman"/>
          <w:sz w:val="28"/>
          <w:szCs w:val="28"/>
        </w:rPr>
        <w:t>квалификации</w:t>
      </w:r>
      <w:r w:rsidR="00A95BBC" w:rsidRPr="00782A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AB4" w:rsidRPr="00782AB4">
        <w:rPr>
          <w:rFonts w:ascii="Times New Roman" w:hAnsi="Times New Roman" w:cs="Times New Roman"/>
          <w:bCs/>
          <w:sz w:val="28"/>
          <w:szCs w:val="28"/>
        </w:rPr>
        <w:t>(оригинал)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95BBC" w:rsidRPr="00782AB4" w:rsidRDefault="00DB60FA" w:rsidP="00DB60F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4 фотографии 3х4;</w:t>
      </w:r>
    </w:p>
    <w:p w:rsidR="00782AB4" w:rsidRPr="00782AB4" w:rsidRDefault="00782AB4" w:rsidP="00DB60F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пройти обязательные предварительные медицинские осмотры (обследования) при обучении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</w:t>
      </w:r>
      <w:r w:rsidRPr="00782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N 697 (Собрание законодательства</w:t>
      </w:r>
      <w:proofErr w:type="gramEnd"/>
      <w:r w:rsidRPr="0078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2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</w:t>
      </w:r>
      <w:r w:rsidR="00757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2013, N 33, ст. 4398);</w:t>
      </w:r>
      <w:proofErr w:type="gramEnd"/>
    </w:p>
    <w:p w:rsidR="00782AB4" w:rsidRPr="00782AB4" w:rsidRDefault="00782AB4" w:rsidP="00DB60F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576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2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выявлении медицинских противопоказаний по результатам прохождения медицинского осмотра перевестись по личному  заявлению на другую специальность, не связанную с наличием медицинских противопоказаний, в ГАПОУ АО «ВСТ» либо иной организации с сохранением условий обучения (за счет бюджетных ассигнований федерального бюджета, бюджетов субъектов Российской Федерации, местных бюджетов или за счет средств физических и (или) юридических лиц).</w:t>
      </w:r>
      <w:proofErr w:type="gramEnd"/>
    </w:p>
    <w:p w:rsidR="00782AB4" w:rsidRPr="00782AB4" w:rsidRDefault="00782AB4" w:rsidP="00DB60F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B4" w:rsidRPr="00782AB4" w:rsidRDefault="00782AB4" w:rsidP="00DB60F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уведомлением подтверждаю, что мной, ___________________________</w:t>
      </w:r>
      <w:r w:rsidR="00757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78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подано (не будет подано) согласие на зачисление на </w:t>
      </w:r>
      <w:proofErr w:type="gramStart"/>
      <w:r w:rsidRPr="00782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78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:rsidR="00782AB4" w:rsidRPr="00782AB4" w:rsidRDefault="00782AB4" w:rsidP="00EF6462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B4" w:rsidRPr="00782AB4" w:rsidRDefault="00782AB4" w:rsidP="00EF6462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B4" w:rsidRDefault="00EF6462" w:rsidP="00EF6462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20____г.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__________/_______________</w:t>
      </w:r>
    </w:p>
    <w:p w:rsidR="00EF6462" w:rsidRPr="00EF6462" w:rsidRDefault="00EF6462" w:rsidP="00EF6462">
      <w:pPr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64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подпись     </w:t>
      </w:r>
      <w:r w:rsidRPr="00EF64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расшифровка подписи</w:t>
      </w:r>
    </w:p>
    <w:p w:rsidR="00782AB4" w:rsidRPr="00782AB4" w:rsidRDefault="00782AB4" w:rsidP="00EF6462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CB5" w:rsidRPr="00782AB4" w:rsidRDefault="00B57CB5" w:rsidP="00EF6462">
      <w:pPr>
        <w:pStyle w:val="a8"/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line="250" w:lineRule="exact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B57CB5" w:rsidRPr="00782AB4" w:rsidRDefault="00B57CB5" w:rsidP="00EF6462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CB5" w:rsidRPr="00782AB4" w:rsidRDefault="00B57CB5" w:rsidP="004D2B76">
      <w:pPr>
        <w:rPr>
          <w:rFonts w:ascii="Times New Roman" w:hAnsi="Times New Roman" w:cs="Times New Roman"/>
          <w:sz w:val="28"/>
          <w:szCs w:val="28"/>
        </w:rPr>
      </w:pPr>
    </w:p>
    <w:p w:rsidR="00B57CB5" w:rsidRPr="00782AB4" w:rsidRDefault="00B57CB5" w:rsidP="004D2B76">
      <w:pPr>
        <w:rPr>
          <w:rFonts w:ascii="Times New Roman" w:hAnsi="Times New Roman" w:cs="Times New Roman"/>
          <w:sz w:val="28"/>
          <w:szCs w:val="28"/>
        </w:rPr>
      </w:pPr>
    </w:p>
    <w:p w:rsidR="00B57CB5" w:rsidRPr="00782AB4" w:rsidRDefault="00B57CB5" w:rsidP="004D2B76">
      <w:pPr>
        <w:rPr>
          <w:rFonts w:ascii="Times New Roman" w:hAnsi="Times New Roman" w:cs="Times New Roman"/>
          <w:sz w:val="28"/>
          <w:szCs w:val="28"/>
        </w:rPr>
      </w:pPr>
    </w:p>
    <w:sectPr w:rsidR="00B57CB5" w:rsidRPr="00782AB4" w:rsidSect="001A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6E4B36"/>
    <w:lvl w:ilvl="0">
      <w:numFmt w:val="bullet"/>
      <w:lvlText w:val="*"/>
      <w:lvlJc w:val="left"/>
    </w:lvl>
  </w:abstractNum>
  <w:abstractNum w:abstractNumId="1">
    <w:nsid w:val="0CDF0B09"/>
    <w:multiLevelType w:val="hybridMultilevel"/>
    <w:tmpl w:val="0658C17C"/>
    <w:lvl w:ilvl="0" w:tplc="A25E6794">
      <w:start w:val="1"/>
      <w:numFmt w:val="decimal"/>
      <w:lvlText w:val="%1."/>
      <w:lvlJc w:val="left"/>
      <w:pPr>
        <w:ind w:left="249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C0239C0"/>
    <w:multiLevelType w:val="hybridMultilevel"/>
    <w:tmpl w:val="762274BA"/>
    <w:lvl w:ilvl="0" w:tplc="59D26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FB5925"/>
    <w:multiLevelType w:val="hybridMultilevel"/>
    <w:tmpl w:val="1BDC462C"/>
    <w:lvl w:ilvl="0" w:tplc="70E6C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6523E8"/>
    <w:multiLevelType w:val="multilevel"/>
    <w:tmpl w:val="5C104F0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5">
    <w:nsid w:val="36F05935"/>
    <w:multiLevelType w:val="multilevel"/>
    <w:tmpl w:val="1DDA9F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B9600FE"/>
    <w:multiLevelType w:val="hybridMultilevel"/>
    <w:tmpl w:val="1180A976"/>
    <w:lvl w:ilvl="0" w:tplc="14C8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736E34"/>
    <w:multiLevelType w:val="hybridMultilevel"/>
    <w:tmpl w:val="967A5F8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540338A8"/>
    <w:multiLevelType w:val="hybridMultilevel"/>
    <w:tmpl w:val="489E2410"/>
    <w:lvl w:ilvl="0" w:tplc="CAE40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F0073"/>
    <w:multiLevelType w:val="hybridMultilevel"/>
    <w:tmpl w:val="C164C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53535F"/>
    <w:multiLevelType w:val="singleLevel"/>
    <w:tmpl w:val="7BCE0A98"/>
    <w:lvl w:ilvl="0">
      <w:start w:val="5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654F556F"/>
    <w:multiLevelType w:val="hybridMultilevel"/>
    <w:tmpl w:val="2176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D3C58"/>
    <w:multiLevelType w:val="hybridMultilevel"/>
    <w:tmpl w:val="BA8887FA"/>
    <w:lvl w:ilvl="0" w:tplc="14E2A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266B98"/>
    <w:multiLevelType w:val="multilevel"/>
    <w:tmpl w:val="C92E913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C66"/>
    <w:rsid w:val="00006605"/>
    <w:rsid w:val="00014E1A"/>
    <w:rsid w:val="00036B57"/>
    <w:rsid w:val="0005153E"/>
    <w:rsid w:val="00062E54"/>
    <w:rsid w:val="00071AE7"/>
    <w:rsid w:val="001A0DFA"/>
    <w:rsid w:val="001C075B"/>
    <w:rsid w:val="001C5C82"/>
    <w:rsid w:val="0020482B"/>
    <w:rsid w:val="0020654D"/>
    <w:rsid w:val="0021730B"/>
    <w:rsid w:val="00271A77"/>
    <w:rsid w:val="00276D80"/>
    <w:rsid w:val="00291149"/>
    <w:rsid w:val="002A2660"/>
    <w:rsid w:val="002A463A"/>
    <w:rsid w:val="002B53BE"/>
    <w:rsid w:val="002C52A7"/>
    <w:rsid w:val="002D34C3"/>
    <w:rsid w:val="002E7FD4"/>
    <w:rsid w:val="00314C7F"/>
    <w:rsid w:val="003273F3"/>
    <w:rsid w:val="003310E3"/>
    <w:rsid w:val="003538E4"/>
    <w:rsid w:val="00361438"/>
    <w:rsid w:val="00362DCF"/>
    <w:rsid w:val="00394957"/>
    <w:rsid w:val="003A1C4E"/>
    <w:rsid w:val="003C75C2"/>
    <w:rsid w:val="003D46B5"/>
    <w:rsid w:val="0041058D"/>
    <w:rsid w:val="00454C34"/>
    <w:rsid w:val="00464EDA"/>
    <w:rsid w:val="00472FB1"/>
    <w:rsid w:val="00481D87"/>
    <w:rsid w:val="004A2155"/>
    <w:rsid w:val="004D2B76"/>
    <w:rsid w:val="005026F3"/>
    <w:rsid w:val="005071E6"/>
    <w:rsid w:val="00510E8A"/>
    <w:rsid w:val="005F3DDF"/>
    <w:rsid w:val="006511CE"/>
    <w:rsid w:val="00666BEF"/>
    <w:rsid w:val="00690611"/>
    <w:rsid w:val="00691173"/>
    <w:rsid w:val="006C6F1F"/>
    <w:rsid w:val="006F4D86"/>
    <w:rsid w:val="00703ACF"/>
    <w:rsid w:val="007218A4"/>
    <w:rsid w:val="007274B3"/>
    <w:rsid w:val="00757616"/>
    <w:rsid w:val="007768D8"/>
    <w:rsid w:val="00782AB4"/>
    <w:rsid w:val="007E27CA"/>
    <w:rsid w:val="007E46A5"/>
    <w:rsid w:val="007F4D7F"/>
    <w:rsid w:val="008322DE"/>
    <w:rsid w:val="00841051"/>
    <w:rsid w:val="008541F9"/>
    <w:rsid w:val="00871C42"/>
    <w:rsid w:val="0087457F"/>
    <w:rsid w:val="00896E79"/>
    <w:rsid w:val="008D0F56"/>
    <w:rsid w:val="008E5F4B"/>
    <w:rsid w:val="00995D02"/>
    <w:rsid w:val="009C52B4"/>
    <w:rsid w:val="009E3E1D"/>
    <w:rsid w:val="009F45DC"/>
    <w:rsid w:val="00A118A8"/>
    <w:rsid w:val="00A46511"/>
    <w:rsid w:val="00A52390"/>
    <w:rsid w:val="00A63E05"/>
    <w:rsid w:val="00A95BBC"/>
    <w:rsid w:val="00AC3055"/>
    <w:rsid w:val="00AC5851"/>
    <w:rsid w:val="00AE398F"/>
    <w:rsid w:val="00AF2D50"/>
    <w:rsid w:val="00B03D80"/>
    <w:rsid w:val="00B54F64"/>
    <w:rsid w:val="00B57CB5"/>
    <w:rsid w:val="00BB7B52"/>
    <w:rsid w:val="00BE12C7"/>
    <w:rsid w:val="00BE61A7"/>
    <w:rsid w:val="00C05202"/>
    <w:rsid w:val="00C42BD2"/>
    <w:rsid w:val="00C54B36"/>
    <w:rsid w:val="00C76C66"/>
    <w:rsid w:val="00CE2BB8"/>
    <w:rsid w:val="00D27C09"/>
    <w:rsid w:val="00D53CA4"/>
    <w:rsid w:val="00DA498D"/>
    <w:rsid w:val="00DB60FA"/>
    <w:rsid w:val="00E15991"/>
    <w:rsid w:val="00E8718F"/>
    <w:rsid w:val="00ED01C4"/>
    <w:rsid w:val="00EF6462"/>
    <w:rsid w:val="00F1337B"/>
    <w:rsid w:val="00F53B5B"/>
    <w:rsid w:val="00F90065"/>
    <w:rsid w:val="00F937BA"/>
    <w:rsid w:val="00FA0EA6"/>
    <w:rsid w:val="00FB6224"/>
    <w:rsid w:val="00FC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05"/>
  </w:style>
  <w:style w:type="paragraph" w:styleId="3">
    <w:name w:val="heading 3"/>
    <w:basedOn w:val="a"/>
    <w:link w:val="30"/>
    <w:uiPriority w:val="9"/>
    <w:qFormat/>
    <w:rsid w:val="00006605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6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C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4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6D80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semiHidden/>
    <w:rsid w:val="005026F3"/>
    <w:pPr>
      <w:ind w:left="0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5026F3"/>
    <w:rPr>
      <w:rFonts w:ascii="Times New Roman" w:eastAsia="Times New Roman" w:hAnsi="Times New Roman" w:cs="Times New Roman"/>
      <w:sz w:val="20"/>
      <w:szCs w:val="24"/>
    </w:rPr>
  </w:style>
  <w:style w:type="paragraph" w:styleId="a8">
    <w:name w:val="List Paragraph"/>
    <w:basedOn w:val="a"/>
    <w:uiPriority w:val="34"/>
    <w:qFormat/>
    <w:rsid w:val="002D34C3"/>
    <w:pPr>
      <w:contextualSpacing/>
    </w:pPr>
  </w:style>
  <w:style w:type="paragraph" w:styleId="a9">
    <w:name w:val="Normal (Web)"/>
    <w:basedOn w:val="a"/>
    <w:uiPriority w:val="99"/>
    <w:rsid w:val="00FC0113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03ACF"/>
    <w:pPr>
      <w:ind w:left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703A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8E4"/>
    <w:pPr>
      <w:widowControl w:val="0"/>
      <w:autoSpaceDE w:val="0"/>
      <w:autoSpaceDN w:val="0"/>
      <w:adjustRightInd w:val="0"/>
      <w:ind w:lef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F90065"/>
    <w:rPr>
      <w:rFonts w:ascii="Times New Roman" w:hAnsi="Times New Roman" w:cs="Times New Roman"/>
      <w:color w:val="000000"/>
      <w:sz w:val="26"/>
      <w:szCs w:val="26"/>
    </w:rPr>
  </w:style>
  <w:style w:type="character" w:styleId="ac">
    <w:name w:val="Hyperlink"/>
    <w:basedOn w:val="a0"/>
    <w:uiPriority w:val="99"/>
    <w:unhideWhenUsed/>
    <w:rsid w:val="00AC3055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unhideWhenUsed/>
    <w:rsid w:val="00A95B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95BBC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A95B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5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D8C21-C43D-460C-A093-8BED6CF3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ВСХТ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ВСХТ</cp:lastModifiedBy>
  <cp:revision>2</cp:revision>
  <dcterms:created xsi:type="dcterms:W3CDTF">2020-06-02T06:03:00Z</dcterms:created>
  <dcterms:modified xsi:type="dcterms:W3CDTF">2020-06-02T06:03:00Z</dcterms:modified>
</cp:coreProperties>
</file>